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5A" w:rsidRPr="00C45EA7" w:rsidRDefault="00D109EC" w:rsidP="00C45EA7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bookmarkStart w:id="0" w:name="_GoBack"/>
      <w:bookmarkEnd w:id="0"/>
      <w:r w:rsidRPr="00D4403A">
        <w:rPr>
          <w:rFonts w:ascii="Palatino Linotype" w:hAnsi="Palatino Linotype" w:cs="Arial"/>
          <w:b/>
          <w:sz w:val="24"/>
          <w:szCs w:val="24"/>
        </w:rPr>
        <w:t>Application for Services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4410"/>
        <w:gridCol w:w="1080"/>
        <w:gridCol w:w="360"/>
        <w:gridCol w:w="720"/>
        <w:gridCol w:w="1440"/>
        <w:gridCol w:w="2970"/>
      </w:tblGrid>
      <w:tr w:rsidR="00216A84" w:rsidRPr="00D4403A" w:rsidTr="007F335A">
        <w:tc>
          <w:tcPr>
            <w:tcW w:w="8010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16A84" w:rsidRPr="00D4403A" w:rsidRDefault="00216A84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Name of Person Completing Form: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16A84" w:rsidRPr="00D4403A" w:rsidRDefault="00216A84" w:rsidP="00216A84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Date:    </w:t>
            </w:r>
            <w:r w:rsidR="00D4403A">
              <w:rPr>
                <w:rFonts w:ascii="Palatino Linotype" w:hAnsi="Palatino Linotype" w:cs="Arial"/>
              </w:rPr>
              <w:t xml:space="preserve">  </w:t>
            </w:r>
            <w:r w:rsidRPr="00D4403A">
              <w:rPr>
                <w:rFonts w:ascii="Palatino Linotype" w:hAnsi="Palatino Linotype" w:cs="Arial"/>
              </w:rPr>
              <w:t xml:space="preserve">     /         /     </w:t>
            </w:r>
          </w:p>
        </w:tc>
      </w:tr>
      <w:tr w:rsidR="00216A84" w:rsidRPr="00D4403A" w:rsidTr="007F335A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</w:tcPr>
          <w:p w:rsidR="00216A84" w:rsidRPr="00D4403A" w:rsidRDefault="00216A84" w:rsidP="00D46BE6">
            <w:pPr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D4403A">
              <w:rPr>
                <w:rFonts w:ascii="Palatino Linotype" w:hAnsi="Palatino Linotype" w:cs="Arial"/>
                <w:b/>
                <w:color w:val="FFFFFF" w:themeColor="background1"/>
              </w:rPr>
              <w:t>Applicant Information</w:t>
            </w:r>
          </w:p>
        </w:tc>
      </w:tr>
      <w:tr w:rsidR="00216A84" w:rsidRPr="00D4403A" w:rsidTr="007F335A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6A84" w:rsidRPr="00D4403A" w:rsidRDefault="00216A84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Name of Client:</w:t>
            </w:r>
          </w:p>
        </w:tc>
      </w:tr>
      <w:tr w:rsidR="00216A84" w:rsidRPr="00D4403A" w:rsidTr="007F335A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6A84" w:rsidRPr="00D4403A" w:rsidRDefault="00216A84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Address:</w:t>
            </w:r>
          </w:p>
        </w:tc>
      </w:tr>
      <w:tr w:rsidR="00216A84" w:rsidRPr="00D4403A" w:rsidTr="00DB6CC4">
        <w:tc>
          <w:tcPr>
            <w:tcW w:w="58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6A84" w:rsidRPr="00D4403A" w:rsidRDefault="00216A84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City:</w:t>
            </w:r>
          </w:p>
        </w:tc>
        <w:tc>
          <w:tcPr>
            <w:tcW w:w="21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6A84" w:rsidRPr="00D4403A" w:rsidRDefault="00216A84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State: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6A84" w:rsidRPr="00D4403A" w:rsidRDefault="00216A84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Zip:</w:t>
            </w:r>
          </w:p>
        </w:tc>
      </w:tr>
      <w:tr w:rsidR="00216A84" w:rsidRPr="00D4403A" w:rsidTr="00DB6CC4">
        <w:tc>
          <w:tcPr>
            <w:tcW w:w="4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6A84" w:rsidRPr="00D4403A" w:rsidRDefault="00216A84" w:rsidP="00216A84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Date of Birth:         </w:t>
            </w:r>
            <w:r w:rsidR="00D4403A">
              <w:rPr>
                <w:rFonts w:ascii="Palatino Linotype" w:hAnsi="Palatino Linotype" w:cs="Arial"/>
              </w:rPr>
              <w:t xml:space="preserve">  </w:t>
            </w:r>
            <w:r w:rsidRPr="00D4403A">
              <w:rPr>
                <w:rFonts w:ascii="Palatino Linotype" w:hAnsi="Palatino Linotype" w:cs="Arial"/>
              </w:rPr>
              <w:t xml:space="preserve">  /         /     </w:t>
            </w:r>
          </w:p>
        </w:tc>
        <w:tc>
          <w:tcPr>
            <w:tcW w:w="360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6A84" w:rsidRPr="00D4403A" w:rsidRDefault="00216A84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Ethnicity: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16A84" w:rsidRPr="00D4403A" w:rsidRDefault="00216A84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Gender:</w:t>
            </w:r>
          </w:p>
        </w:tc>
      </w:tr>
      <w:tr w:rsidR="00DB6CC4" w:rsidRPr="00D4403A" w:rsidTr="004A545F">
        <w:tc>
          <w:tcPr>
            <w:tcW w:w="441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B6CC4" w:rsidRPr="00D4403A" w:rsidRDefault="00DB6CC4" w:rsidP="00216A84">
            <w:pPr>
              <w:rPr>
                <w:rFonts w:ascii="Palatino Linotype" w:hAnsi="Palatino Linotype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B6CC4" w:rsidRPr="00D4403A" w:rsidRDefault="00DB6CC4" w:rsidP="00D109EC">
            <w:pPr>
              <w:rPr>
                <w:rFonts w:ascii="Palatino Linotype" w:hAnsi="Palatino Linotype" w:cs="Arial"/>
              </w:rPr>
            </w:pP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B6CC4" w:rsidRPr="00D4403A" w:rsidRDefault="00DB6CC4" w:rsidP="00D109EC">
            <w:pPr>
              <w:rPr>
                <w:rFonts w:ascii="Palatino Linotype" w:hAnsi="Palatino Linotype" w:cs="Arial"/>
              </w:rPr>
            </w:pPr>
          </w:p>
        </w:tc>
      </w:tr>
      <w:tr w:rsidR="007F335A" w:rsidRPr="00D4403A" w:rsidTr="004A545F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</w:tcPr>
          <w:p w:rsidR="007F335A" w:rsidRPr="00D4403A" w:rsidRDefault="007F335A" w:rsidP="00D109EC">
            <w:pPr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D4403A">
              <w:rPr>
                <w:rFonts w:ascii="Palatino Linotype" w:hAnsi="Palatino Linotype" w:cs="Arial"/>
                <w:b/>
                <w:color w:val="FFFFFF" w:themeColor="background1"/>
              </w:rPr>
              <w:t>Parent/Guardian Information</w:t>
            </w:r>
          </w:p>
        </w:tc>
      </w:tr>
      <w:tr w:rsidR="007F335A" w:rsidRPr="00D4403A" w:rsidTr="007F335A">
        <w:tc>
          <w:tcPr>
            <w:tcW w:w="65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Parent/Guardian Name:</w:t>
            </w: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Relationship to Client:</w:t>
            </w:r>
          </w:p>
        </w:tc>
      </w:tr>
      <w:tr w:rsidR="007F335A" w:rsidRPr="00D4403A" w:rsidTr="007F335A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Address:</w:t>
            </w:r>
          </w:p>
        </w:tc>
      </w:tr>
      <w:tr w:rsidR="007F335A" w:rsidRPr="00D4403A" w:rsidTr="007F335A">
        <w:tc>
          <w:tcPr>
            <w:tcW w:w="58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City:</w:t>
            </w:r>
          </w:p>
        </w:tc>
        <w:tc>
          <w:tcPr>
            <w:tcW w:w="21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State: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Zip:</w:t>
            </w:r>
          </w:p>
        </w:tc>
      </w:tr>
      <w:tr w:rsidR="007F335A" w:rsidRPr="00D4403A" w:rsidTr="007F335A">
        <w:tc>
          <w:tcPr>
            <w:tcW w:w="54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Home Phone Number: (         )            </w:t>
            </w:r>
          </w:p>
        </w:tc>
        <w:tc>
          <w:tcPr>
            <w:tcW w:w="54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7F335A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Cell Phone Number: (         )                </w:t>
            </w:r>
          </w:p>
        </w:tc>
      </w:tr>
      <w:tr w:rsidR="007F335A" w:rsidRPr="00D4403A" w:rsidTr="007F335A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Email Address:</w:t>
            </w:r>
          </w:p>
        </w:tc>
      </w:tr>
      <w:tr w:rsidR="007F335A" w:rsidRPr="00D4403A" w:rsidTr="007F335A">
        <w:tc>
          <w:tcPr>
            <w:tcW w:w="65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Parent/Guardian Name:</w:t>
            </w: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Relationship to Client:</w:t>
            </w:r>
          </w:p>
        </w:tc>
      </w:tr>
      <w:tr w:rsidR="007F335A" w:rsidRPr="00D4403A" w:rsidTr="00D46BE6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Address:</w:t>
            </w:r>
          </w:p>
        </w:tc>
      </w:tr>
      <w:tr w:rsidR="007F335A" w:rsidRPr="00D4403A" w:rsidTr="00D46BE6">
        <w:tc>
          <w:tcPr>
            <w:tcW w:w="58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City:</w:t>
            </w:r>
          </w:p>
        </w:tc>
        <w:tc>
          <w:tcPr>
            <w:tcW w:w="21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State: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Zip:</w:t>
            </w:r>
          </w:p>
        </w:tc>
      </w:tr>
      <w:tr w:rsidR="007F335A" w:rsidRPr="00D4403A" w:rsidTr="00D46BE6">
        <w:tc>
          <w:tcPr>
            <w:tcW w:w="54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Home Phone Number: (         )            </w:t>
            </w:r>
          </w:p>
        </w:tc>
        <w:tc>
          <w:tcPr>
            <w:tcW w:w="54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Cell Phone Number: (         )                </w:t>
            </w:r>
          </w:p>
        </w:tc>
      </w:tr>
      <w:tr w:rsidR="007F335A" w:rsidRPr="00D4403A" w:rsidTr="00847C5B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F335A" w:rsidRPr="00D4403A" w:rsidRDefault="007F335A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Email Address:</w:t>
            </w:r>
          </w:p>
        </w:tc>
      </w:tr>
      <w:tr w:rsidR="007F335A" w:rsidRPr="00D4403A" w:rsidTr="00847C5B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47C5B" w:rsidRPr="00D4403A" w:rsidRDefault="00847C5B" w:rsidP="00847C5B">
            <w:pPr>
              <w:rPr>
                <w:rFonts w:ascii="Palatino Linotype" w:hAnsi="Palatino Linotype" w:cs="Arial"/>
              </w:rPr>
            </w:pPr>
          </w:p>
        </w:tc>
      </w:tr>
      <w:tr w:rsidR="00847C5B" w:rsidRPr="00D4403A" w:rsidTr="00847C5B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</w:tcPr>
          <w:p w:rsidR="00847C5B" w:rsidRPr="00D4403A" w:rsidRDefault="00847C5B" w:rsidP="00D109EC">
            <w:pPr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D4403A">
              <w:rPr>
                <w:rFonts w:ascii="Palatino Linotype" w:hAnsi="Palatino Linotype" w:cs="Arial"/>
                <w:b/>
                <w:color w:val="FFFFFF" w:themeColor="background1"/>
              </w:rPr>
              <w:t>Referral Source</w:t>
            </w:r>
          </w:p>
        </w:tc>
      </w:tr>
      <w:tr w:rsidR="00847C5B" w:rsidRPr="00D4403A" w:rsidTr="00847C5B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7C5B" w:rsidRPr="00D4403A" w:rsidRDefault="00847C5B" w:rsidP="00882E74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How did you hear about </w:t>
            </w:r>
            <w:r w:rsidR="00882E74">
              <w:rPr>
                <w:rFonts w:ascii="Palatino Linotype" w:hAnsi="Palatino Linotype" w:cs="Arial"/>
              </w:rPr>
              <w:t>our services</w:t>
            </w:r>
            <w:r w:rsidRPr="00D4403A">
              <w:rPr>
                <w:rFonts w:ascii="Palatino Linotype" w:hAnsi="Palatino Linotype" w:cs="Arial"/>
              </w:rPr>
              <w:t>?</w:t>
            </w:r>
          </w:p>
        </w:tc>
      </w:tr>
      <w:tr w:rsidR="00752988" w:rsidRPr="00D4403A" w:rsidTr="007E09F2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988" w:rsidRPr="00D4403A" w:rsidRDefault="00752988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Referring Agency</w:t>
            </w:r>
            <w:r w:rsidR="00882E74">
              <w:rPr>
                <w:rFonts w:ascii="Palatino Linotype" w:hAnsi="Palatino Linotype" w:cs="Arial"/>
              </w:rPr>
              <w:t xml:space="preserve"> Name</w:t>
            </w:r>
            <w:r w:rsidRPr="00D4403A">
              <w:rPr>
                <w:rFonts w:ascii="Palatino Linotype" w:hAnsi="Palatino Linotype" w:cs="Arial"/>
              </w:rPr>
              <w:t>:</w:t>
            </w:r>
          </w:p>
        </w:tc>
      </w:tr>
      <w:tr w:rsidR="00752988" w:rsidRPr="00D4403A" w:rsidTr="00752988">
        <w:tc>
          <w:tcPr>
            <w:tcW w:w="65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988" w:rsidRPr="00D4403A" w:rsidRDefault="00752988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Contact Person Name:</w:t>
            </w: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988" w:rsidRPr="00D4403A" w:rsidRDefault="00752988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Phone Number: (         )            </w:t>
            </w:r>
          </w:p>
        </w:tc>
      </w:tr>
      <w:tr w:rsidR="00847C5B" w:rsidRPr="00D4403A" w:rsidTr="00D46BE6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7C5B" w:rsidRPr="00D4403A" w:rsidRDefault="00847C5B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Address:</w:t>
            </w:r>
          </w:p>
        </w:tc>
      </w:tr>
      <w:tr w:rsidR="00847C5B" w:rsidRPr="00D4403A" w:rsidTr="00D46BE6">
        <w:tc>
          <w:tcPr>
            <w:tcW w:w="58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7C5B" w:rsidRPr="00D4403A" w:rsidRDefault="00847C5B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City:</w:t>
            </w:r>
          </w:p>
        </w:tc>
        <w:tc>
          <w:tcPr>
            <w:tcW w:w="21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7C5B" w:rsidRPr="00D4403A" w:rsidRDefault="00847C5B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State: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47C5B" w:rsidRPr="00D4403A" w:rsidRDefault="00847C5B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Zip:</w:t>
            </w:r>
          </w:p>
        </w:tc>
      </w:tr>
      <w:tr w:rsidR="00752988" w:rsidRPr="00D4403A" w:rsidTr="00752988">
        <w:tc>
          <w:tcPr>
            <w:tcW w:w="657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988" w:rsidRPr="00D4403A" w:rsidRDefault="00752988" w:rsidP="00752988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Support Coordinator</w:t>
            </w:r>
            <w:r w:rsidRPr="00D4403A">
              <w:rPr>
                <w:rFonts w:ascii="Palatino Linotype" w:hAnsi="Palatino Linotype" w:cs="Arial"/>
              </w:rPr>
              <w:t xml:space="preserve"> Name:</w:t>
            </w:r>
          </w:p>
        </w:tc>
        <w:tc>
          <w:tcPr>
            <w:tcW w:w="44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988" w:rsidRPr="00D4403A" w:rsidRDefault="00752988" w:rsidP="00752988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Phone Number: (         )            </w:t>
            </w:r>
          </w:p>
        </w:tc>
      </w:tr>
      <w:tr w:rsidR="00752988" w:rsidRPr="00D4403A" w:rsidTr="00D46BE6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988" w:rsidRPr="00D4403A" w:rsidRDefault="00752988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Address:</w:t>
            </w:r>
          </w:p>
        </w:tc>
      </w:tr>
      <w:tr w:rsidR="00752988" w:rsidRPr="00D4403A" w:rsidTr="00752988">
        <w:tc>
          <w:tcPr>
            <w:tcW w:w="585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988" w:rsidRPr="00D4403A" w:rsidRDefault="00752988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City:</w:t>
            </w:r>
          </w:p>
        </w:tc>
        <w:tc>
          <w:tcPr>
            <w:tcW w:w="21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988" w:rsidRPr="00D4403A" w:rsidRDefault="00752988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State:</w:t>
            </w:r>
          </w:p>
        </w:tc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988" w:rsidRPr="00D4403A" w:rsidRDefault="00752988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Zip:</w:t>
            </w:r>
          </w:p>
        </w:tc>
      </w:tr>
      <w:tr w:rsidR="00752988" w:rsidRPr="00D4403A" w:rsidTr="00752988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752988" w:rsidRPr="00D4403A" w:rsidRDefault="00752988" w:rsidP="00D109EC">
            <w:pPr>
              <w:rPr>
                <w:rFonts w:ascii="Palatino Linotype" w:hAnsi="Palatino Linotype" w:cs="Arial"/>
              </w:rPr>
            </w:pPr>
          </w:p>
        </w:tc>
      </w:tr>
      <w:tr w:rsidR="00B5164D" w:rsidRPr="00D4403A" w:rsidTr="00B5164D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</w:tcPr>
          <w:p w:rsidR="004A545F" w:rsidRPr="00D4403A" w:rsidRDefault="00B5164D" w:rsidP="00D109EC">
            <w:pPr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D4403A">
              <w:rPr>
                <w:rFonts w:ascii="Palatino Linotype" w:hAnsi="Palatino Linotype" w:cs="Arial"/>
                <w:b/>
                <w:color w:val="FFFFFF" w:themeColor="background1"/>
              </w:rPr>
              <w:t>Family Information</w:t>
            </w:r>
          </w:p>
        </w:tc>
      </w:tr>
      <w:tr w:rsidR="00C45EA7" w:rsidRPr="00D4403A" w:rsidTr="008F1D75">
        <w:tc>
          <w:tcPr>
            <w:tcW w:w="54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5EA7" w:rsidRDefault="00C45EA7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Primary Language Spoken at Home:</w:t>
            </w:r>
          </w:p>
          <w:p w:rsidR="00C45EA7" w:rsidRPr="00D4403A" w:rsidRDefault="00C45EA7" w:rsidP="00D109EC">
            <w:pPr>
              <w:rPr>
                <w:rFonts w:ascii="Palatino Linotype" w:hAnsi="Palatino Linotype" w:cs="Arial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5EA7" w:rsidRPr="00D4403A" w:rsidRDefault="00C45EA7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Primary Language Spoken by Client:</w:t>
            </w:r>
          </w:p>
        </w:tc>
      </w:tr>
      <w:tr w:rsidR="00752988" w:rsidRPr="00D4403A" w:rsidTr="003D31A9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988" w:rsidRPr="00D4403A" w:rsidRDefault="00752988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Primary Form of Communication:</w:t>
            </w:r>
          </w:p>
        </w:tc>
      </w:tr>
      <w:tr w:rsidR="00752988" w:rsidRPr="00D4403A" w:rsidTr="003D31A9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52988" w:rsidRDefault="008F40A4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Does the client have any siblings?</w:t>
            </w:r>
          </w:p>
        </w:tc>
      </w:tr>
      <w:tr w:rsidR="00C45EA7" w:rsidRPr="00D4403A" w:rsidTr="003D31A9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5EA7" w:rsidRDefault="00C45EA7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If so, what are their names and ages?</w:t>
            </w:r>
          </w:p>
        </w:tc>
      </w:tr>
      <w:tr w:rsidR="00C45EA7" w:rsidRPr="00D4403A" w:rsidTr="003D31A9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5EA7" w:rsidRDefault="00C45EA7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Are there other people living in the home (family friends, extended family, etc.)?</w:t>
            </w:r>
          </w:p>
          <w:p w:rsidR="00C45EA7" w:rsidRDefault="00C45EA7" w:rsidP="00D109EC">
            <w:pPr>
              <w:rPr>
                <w:rFonts w:ascii="Palatino Linotype" w:hAnsi="Palatino Linotype" w:cs="Arial"/>
              </w:rPr>
            </w:pPr>
          </w:p>
        </w:tc>
      </w:tr>
      <w:tr w:rsidR="00C45EA7" w:rsidRPr="00D4403A" w:rsidTr="003D31A9">
        <w:tc>
          <w:tcPr>
            <w:tcW w:w="1098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5EA7" w:rsidRDefault="00C45EA7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Family Income Range: (please check)</w:t>
            </w:r>
          </w:p>
          <w:p w:rsidR="00C45EA7" w:rsidRPr="00C45EA7" w:rsidRDefault="0076714F" w:rsidP="00C45EA7">
            <w:pPr>
              <w:rPr>
                <w:rFonts w:ascii="Palatino Linotype" w:hAnsi="Palatino Linotype" w:cs="Arial"/>
                <w:sz w:val="20"/>
                <w:szCs w:val="20"/>
              </w:rPr>
            </w:pP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56175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5EA7" w:rsidRPr="00C45EA7">
              <w:rPr>
                <w:rFonts w:ascii="Palatino Linotype" w:hAnsi="Palatino Linotype" w:cs="Arial"/>
                <w:sz w:val="20"/>
                <w:szCs w:val="20"/>
              </w:rPr>
              <w:t>&lt;$24,999</w:t>
            </w:r>
            <w:r w:rsidR="00C45EA7" w:rsidRPr="00C45EA7">
              <w:rPr>
                <w:rFonts w:ascii="Palatino Linotype" w:hAnsi="Palatino Linotype" w:cs="Arial"/>
                <w:sz w:val="20"/>
                <w:szCs w:val="20"/>
              </w:rPr>
              <w:tab/>
            </w: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-14745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5EA7" w:rsidRPr="00C45EA7">
              <w:rPr>
                <w:rFonts w:ascii="Palatino Linotype" w:hAnsi="Palatino Linotype" w:cs="Arial"/>
                <w:sz w:val="20"/>
                <w:szCs w:val="20"/>
              </w:rPr>
              <w:t>$25,000-49,999</w:t>
            </w:r>
            <w:r w:rsidR="00C45EA7" w:rsidRPr="00C45EA7">
              <w:rPr>
                <w:rFonts w:ascii="Palatino Linotype" w:hAnsi="Palatino Linotype" w:cs="Arial"/>
                <w:sz w:val="20"/>
                <w:szCs w:val="20"/>
              </w:rPr>
              <w:tab/>
            </w: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15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5EA7" w:rsidRPr="00C45EA7">
              <w:rPr>
                <w:rFonts w:ascii="Palatino Linotype" w:hAnsi="Palatino Linotype" w:cs="Arial"/>
                <w:sz w:val="20"/>
                <w:szCs w:val="20"/>
              </w:rPr>
              <w:t>$50,000-74,999</w:t>
            </w:r>
            <w:r w:rsidR="00C45EA7" w:rsidRPr="00C45EA7">
              <w:rPr>
                <w:rFonts w:ascii="Palatino Linotype" w:hAnsi="Palatino Linotype" w:cs="Arial"/>
                <w:sz w:val="20"/>
                <w:szCs w:val="20"/>
              </w:rPr>
              <w:tab/>
            </w: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1641153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5EA7" w:rsidRPr="00C45EA7">
              <w:rPr>
                <w:rFonts w:ascii="Palatino Linotype" w:hAnsi="Palatino Linotype" w:cs="Arial"/>
                <w:sz w:val="20"/>
                <w:szCs w:val="20"/>
              </w:rPr>
              <w:t>$75,000-99,999</w:t>
            </w:r>
            <w:r w:rsidR="00C45EA7" w:rsidRPr="00C45EA7">
              <w:rPr>
                <w:rFonts w:ascii="Palatino Linotype" w:hAnsi="Palatino Linotype" w:cs="Arial"/>
                <w:sz w:val="20"/>
                <w:szCs w:val="20"/>
              </w:rPr>
              <w:tab/>
            </w:r>
            <w:sdt>
              <w:sdtPr>
                <w:rPr>
                  <w:rFonts w:ascii="Palatino Linotype" w:hAnsi="Palatino Linotype" w:cs="Arial"/>
                  <w:sz w:val="20"/>
                  <w:szCs w:val="20"/>
                </w:rPr>
                <w:id w:val="55529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5EA7" w:rsidRPr="00C45EA7">
              <w:rPr>
                <w:rFonts w:ascii="Palatino Linotype" w:hAnsi="Palatino Linotype" w:cs="Arial"/>
                <w:sz w:val="20"/>
                <w:szCs w:val="20"/>
              </w:rPr>
              <w:t>$100,000+</w:t>
            </w:r>
          </w:p>
        </w:tc>
      </w:tr>
    </w:tbl>
    <w:p w:rsidR="00D109EC" w:rsidRDefault="00D109EC" w:rsidP="00D109EC">
      <w:pPr>
        <w:rPr>
          <w:rFonts w:ascii="Palatino Linotype" w:hAnsi="Palatino Linotype" w:cs="Arial"/>
          <w:b/>
          <w:sz w:val="24"/>
          <w:szCs w:val="24"/>
        </w:rPr>
      </w:pPr>
    </w:p>
    <w:tbl>
      <w:tblPr>
        <w:tblStyle w:val="TableGrid"/>
        <w:tblW w:w="10890" w:type="dxa"/>
        <w:tblInd w:w="-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"/>
        <w:gridCol w:w="5442"/>
        <w:gridCol w:w="405"/>
        <w:gridCol w:w="630"/>
        <w:gridCol w:w="1529"/>
        <w:gridCol w:w="2878"/>
      </w:tblGrid>
      <w:tr w:rsidR="008107A9" w:rsidRPr="008107A9" w:rsidTr="00882E74">
        <w:tc>
          <w:tcPr>
            <w:tcW w:w="10890" w:type="dxa"/>
            <w:gridSpan w:val="6"/>
            <w:shd w:val="clear" w:color="auto" w:fill="000000" w:themeFill="text1"/>
          </w:tcPr>
          <w:p w:rsidR="008107A9" w:rsidRPr="008107A9" w:rsidRDefault="008107A9" w:rsidP="00D109EC">
            <w:pPr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8107A9">
              <w:rPr>
                <w:rFonts w:ascii="Palatino Linotype" w:hAnsi="Palatino Linotype" w:cs="Arial"/>
                <w:b/>
                <w:color w:val="FFFFFF" w:themeColor="background1"/>
              </w:rPr>
              <w:lastRenderedPageBreak/>
              <w:t>Educational History</w:t>
            </w:r>
          </w:p>
        </w:tc>
      </w:tr>
      <w:tr w:rsidR="008107A9" w:rsidTr="00882E74">
        <w:tc>
          <w:tcPr>
            <w:tcW w:w="10890" w:type="dxa"/>
            <w:gridSpan w:val="6"/>
          </w:tcPr>
          <w:p w:rsidR="008107A9" w:rsidRPr="008107A9" w:rsidRDefault="00882E74" w:rsidP="00D109EC">
            <w:pPr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</w:rPr>
              <w:t>D</w:t>
            </w:r>
            <w:r w:rsidR="008107A9" w:rsidRPr="008107A9">
              <w:rPr>
                <w:rFonts w:ascii="Palatino Linotype" w:hAnsi="Palatino Linotype" w:cs="Arial"/>
              </w:rPr>
              <w:t>ay program/school/EI program</w:t>
            </w:r>
            <w:r>
              <w:rPr>
                <w:rFonts w:ascii="Palatino Linotype" w:hAnsi="Palatino Linotype" w:cs="Arial"/>
              </w:rPr>
              <w:t xml:space="preserve"> name</w:t>
            </w:r>
            <w:r w:rsidR="008107A9" w:rsidRPr="008107A9">
              <w:rPr>
                <w:rFonts w:ascii="Palatino Linotype" w:hAnsi="Palatino Linotype" w:cs="Arial"/>
              </w:rPr>
              <w:t>:</w:t>
            </w:r>
          </w:p>
        </w:tc>
      </w:tr>
      <w:tr w:rsidR="008107A9" w:rsidRPr="00D4403A" w:rsidTr="00882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9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107A9" w:rsidRPr="008107A9" w:rsidRDefault="008107A9" w:rsidP="00D46BE6">
            <w:pPr>
              <w:rPr>
                <w:rFonts w:ascii="Palatino Linotype" w:hAnsi="Palatino Linotype" w:cs="Arial"/>
              </w:rPr>
            </w:pPr>
            <w:r w:rsidRPr="008107A9">
              <w:rPr>
                <w:rFonts w:ascii="Palatino Linotype" w:hAnsi="Palatino Linotype" w:cs="Arial"/>
              </w:rPr>
              <w:t>Address:</w:t>
            </w:r>
          </w:p>
        </w:tc>
      </w:tr>
      <w:tr w:rsidR="008107A9" w:rsidRPr="00D4403A" w:rsidTr="00D52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5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107A9" w:rsidRPr="008107A9" w:rsidRDefault="008107A9" w:rsidP="00D46BE6">
            <w:pPr>
              <w:rPr>
                <w:rFonts w:ascii="Palatino Linotype" w:hAnsi="Palatino Linotype" w:cs="Arial"/>
              </w:rPr>
            </w:pPr>
            <w:r w:rsidRPr="008107A9">
              <w:rPr>
                <w:rFonts w:ascii="Palatino Linotype" w:hAnsi="Palatino Linotype" w:cs="Arial"/>
              </w:rPr>
              <w:t>City:</w:t>
            </w:r>
          </w:p>
        </w:tc>
        <w:tc>
          <w:tcPr>
            <w:tcW w:w="21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107A9" w:rsidRPr="008107A9" w:rsidRDefault="008107A9" w:rsidP="00D46BE6">
            <w:pPr>
              <w:rPr>
                <w:rFonts w:ascii="Palatino Linotype" w:hAnsi="Palatino Linotype" w:cs="Arial"/>
              </w:rPr>
            </w:pPr>
            <w:r w:rsidRPr="008107A9">
              <w:rPr>
                <w:rFonts w:ascii="Palatino Linotype" w:hAnsi="Palatino Linotype" w:cs="Arial"/>
              </w:rPr>
              <w:t>State: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107A9" w:rsidRPr="008107A9" w:rsidRDefault="008107A9" w:rsidP="00D46BE6">
            <w:pPr>
              <w:rPr>
                <w:rFonts w:ascii="Palatino Linotype" w:hAnsi="Palatino Linotype" w:cs="Arial"/>
              </w:rPr>
            </w:pPr>
            <w:r w:rsidRPr="008107A9">
              <w:rPr>
                <w:rFonts w:ascii="Palatino Linotype" w:hAnsi="Palatino Linotype" w:cs="Arial"/>
              </w:rPr>
              <w:t>Zip:</w:t>
            </w:r>
          </w:p>
        </w:tc>
      </w:tr>
      <w:tr w:rsidR="00C2003A" w:rsidTr="00882E74">
        <w:tc>
          <w:tcPr>
            <w:tcW w:w="10890" w:type="dxa"/>
            <w:gridSpan w:val="6"/>
          </w:tcPr>
          <w:p w:rsidR="00C2003A" w:rsidRPr="008107A9" w:rsidRDefault="00C2003A" w:rsidP="00D109EC">
            <w:pPr>
              <w:rPr>
                <w:rFonts w:ascii="Palatino Linotype" w:hAnsi="Palatino Linotype" w:cs="Arial"/>
              </w:rPr>
            </w:pPr>
            <w:r w:rsidRPr="008107A9">
              <w:rPr>
                <w:rFonts w:ascii="Palatino Linotype" w:hAnsi="Palatino Linotype" w:cs="Arial"/>
              </w:rPr>
              <w:t>Phone Number</w:t>
            </w:r>
            <w:r>
              <w:rPr>
                <w:rFonts w:ascii="Palatino Linotype" w:hAnsi="Palatino Linotype" w:cs="Arial"/>
              </w:rPr>
              <w:t>:</w:t>
            </w:r>
            <w:r w:rsidR="003E10C0">
              <w:rPr>
                <w:rFonts w:ascii="Palatino Linotype" w:hAnsi="Palatino Linotype" w:cs="Arial"/>
              </w:rPr>
              <w:t xml:space="preserve"> </w:t>
            </w:r>
            <w:r w:rsidR="003E10C0" w:rsidRPr="00D4403A">
              <w:rPr>
                <w:rFonts w:ascii="Palatino Linotype" w:hAnsi="Palatino Linotype" w:cs="Arial"/>
              </w:rPr>
              <w:t xml:space="preserve">(         )            </w:t>
            </w:r>
          </w:p>
        </w:tc>
      </w:tr>
      <w:tr w:rsidR="00B83BB5" w:rsidTr="00882E74">
        <w:tc>
          <w:tcPr>
            <w:tcW w:w="10890" w:type="dxa"/>
            <w:gridSpan w:val="6"/>
          </w:tcPr>
          <w:p w:rsidR="00B83BB5" w:rsidRDefault="00B83BB5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Class</w:t>
            </w:r>
            <w:r w:rsidR="00882E74">
              <w:rPr>
                <w:rFonts w:ascii="Palatino Linotype" w:hAnsi="Palatino Linotype" w:cs="Arial"/>
              </w:rPr>
              <w:t xml:space="preserve"> Type</w:t>
            </w:r>
            <w:r>
              <w:rPr>
                <w:rFonts w:ascii="Palatino Linotype" w:hAnsi="Palatino Linotype" w:cs="Arial"/>
              </w:rPr>
              <w:t xml:space="preserve"> (please check):</w:t>
            </w:r>
          </w:p>
          <w:p w:rsidR="00B83BB5" w:rsidRPr="008107A9" w:rsidRDefault="0076714F" w:rsidP="007035CF">
            <w:pPr>
              <w:rPr>
                <w:rFonts w:ascii="Palatino Linotype" w:hAnsi="Palatino Linotype" w:cs="Arial"/>
              </w:rPr>
            </w:pPr>
            <w:sdt>
              <w:sdtPr>
                <w:rPr>
                  <w:rFonts w:ascii="Palatino Linotype" w:hAnsi="Palatino Linotype" w:cs="Arial"/>
                </w:rPr>
                <w:id w:val="-81610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B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3BB5" w:rsidRPr="00B83BB5">
              <w:rPr>
                <w:rFonts w:ascii="Palatino Linotype" w:hAnsi="Palatino Linotype" w:cs="Arial"/>
              </w:rPr>
              <w:t>Self-contained</w:t>
            </w:r>
            <w:r w:rsidR="00B83BB5" w:rsidRPr="00B83BB5">
              <w:rPr>
                <w:rFonts w:ascii="Palatino Linotype" w:hAnsi="Palatino Linotype" w:cs="Arial"/>
              </w:rPr>
              <w:tab/>
            </w:r>
            <w:sdt>
              <w:sdtPr>
                <w:rPr>
                  <w:rFonts w:ascii="Palatino Linotype" w:hAnsi="Palatino Linotype" w:cs="Arial"/>
                </w:rPr>
                <w:id w:val="153753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3BB5" w:rsidRPr="00B83BB5">
              <w:rPr>
                <w:rFonts w:ascii="Palatino Linotype" w:hAnsi="Palatino Linotype" w:cs="Arial"/>
              </w:rPr>
              <w:t>Inclusion</w:t>
            </w:r>
            <w:r w:rsidR="00B83BB5" w:rsidRPr="00B83BB5">
              <w:rPr>
                <w:rFonts w:ascii="Palatino Linotype" w:hAnsi="Palatino Linotype" w:cs="Arial"/>
              </w:rPr>
              <w:tab/>
            </w:r>
            <w:r w:rsidR="007035CF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984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3BB5" w:rsidRPr="00B83BB5">
              <w:rPr>
                <w:rFonts w:ascii="Palatino Linotype" w:hAnsi="Palatino Linotype" w:cs="Arial"/>
              </w:rPr>
              <w:t xml:space="preserve"> Regular</w:t>
            </w:r>
            <w:r w:rsidR="00B83BB5" w:rsidRPr="00B83BB5">
              <w:rPr>
                <w:rFonts w:ascii="Palatino Linotype" w:hAnsi="Palatino Linotype" w:cs="Arial"/>
              </w:rPr>
              <w:tab/>
            </w:r>
            <w:r w:rsidR="007035CF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8272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3BB5" w:rsidRPr="00B83BB5">
              <w:rPr>
                <w:rFonts w:ascii="Palatino Linotype" w:hAnsi="Palatino Linotype" w:cs="Arial"/>
              </w:rPr>
              <w:t xml:space="preserve"> Home-based Instruction</w:t>
            </w:r>
            <w:r w:rsidR="00B83BB5" w:rsidRPr="00B83BB5">
              <w:rPr>
                <w:rFonts w:ascii="Palatino Linotype" w:hAnsi="Palatino Linotype" w:cs="Arial"/>
              </w:rPr>
              <w:tab/>
            </w:r>
            <w:r w:rsidR="007035CF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50099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3BB5" w:rsidRPr="00B83BB5">
              <w:rPr>
                <w:rFonts w:ascii="Palatino Linotype" w:hAnsi="Palatino Linotype" w:cs="Arial"/>
              </w:rPr>
              <w:t xml:space="preserve"> Home Schooled</w:t>
            </w:r>
          </w:p>
        </w:tc>
      </w:tr>
      <w:tr w:rsidR="0088462A" w:rsidTr="00D52F67">
        <w:tc>
          <w:tcPr>
            <w:tcW w:w="5448" w:type="dxa"/>
            <w:gridSpan w:val="2"/>
            <w:tcBorders>
              <w:bottom w:val="single" w:sz="4" w:space="0" w:color="808080" w:themeColor="background1" w:themeShade="80"/>
            </w:tcBorders>
          </w:tcPr>
          <w:p w:rsidR="0088462A" w:rsidRDefault="0088462A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Grade:</w:t>
            </w:r>
          </w:p>
        </w:tc>
        <w:tc>
          <w:tcPr>
            <w:tcW w:w="5442" w:type="dxa"/>
            <w:gridSpan w:val="4"/>
            <w:tcBorders>
              <w:bottom w:val="single" w:sz="4" w:space="0" w:color="808080" w:themeColor="background1" w:themeShade="80"/>
            </w:tcBorders>
          </w:tcPr>
          <w:p w:rsidR="0088462A" w:rsidRDefault="0088462A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Date of Last IEP/IFSP:</w:t>
            </w:r>
            <w:r w:rsidRPr="00D4403A">
              <w:rPr>
                <w:rFonts w:ascii="Palatino Linotype" w:hAnsi="Palatino Linotype" w:cs="Arial"/>
              </w:rPr>
              <w:t xml:space="preserve">         </w:t>
            </w:r>
            <w:r>
              <w:rPr>
                <w:rFonts w:ascii="Palatino Linotype" w:hAnsi="Palatino Linotype" w:cs="Arial"/>
              </w:rPr>
              <w:t xml:space="preserve">  </w:t>
            </w:r>
            <w:r w:rsidRPr="00D4403A">
              <w:rPr>
                <w:rFonts w:ascii="Palatino Linotype" w:hAnsi="Palatino Linotype" w:cs="Arial"/>
              </w:rPr>
              <w:t xml:space="preserve">  /         /     </w:t>
            </w: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882E74" w:rsidTr="00882E74">
        <w:tc>
          <w:tcPr>
            <w:tcW w:w="10890" w:type="dxa"/>
            <w:gridSpan w:val="6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882E74" w:rsidRDefault="00882E74" w:rsidP="00D109EC">
            <w:pPr>
              <w:rPr>
                <w:rFonts w:ascii="Palatino Linotype" w:hAnsi="Palatino Linotype" w:cs="Arial"/>
              </w:rPr>
            </w:pPr>
          </w:p>
        </w:tc>
      </w:tr>
      <w:tr w:rsidR="00882E74" w:rsidRPr="00882E74" w:rsidTr="00882E74">
        <w:tc>
          <w:tcPr>
            <w:tcW w:w="108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</w:tcPr>
          <w:p w:rsidR="00882E74" w:rsidRPr="00882E74" w:rsidRDefault="00882E74" w:rsidP="00D109EC">
            <w:pPr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882E74">
              <w:rPr>
                <w:rFonts w:ascii="Palatino Linotype" w:hAnsi="Palatino Linotype" w:cs="Arial"/>
                <w:b/>
                <w:color w:val="FFFFFF" w:themeColor="background1"/>
              </w:rPr>
              <w:t>Medical History</w:t>
            </w:r>
          </w:p>
        </w:tc>
      </w:tr>
      <w:tr w:rsidR="00882E74" w:rsidRPr="00882E74" w:rsidTr="00882E74">
        <w:tc>
          <w:tcPr>
            <w:tcW w:w="108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2E74" w:rsidRPr="00882E74" w:rsidRDefault="00882E74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Diagnosis:</w:t>
            </w:r>
          </w:p>
        </w:tc>
      </w:tr>
      <w:tr w:rsidR="00882E74" w:rsidRPr="00882E74" w:rsidTr="00882E74">
        <w:tc>
          <w:tcPr>
            <w:tcW w:w="108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2E74" w:rsidRDefault="00882E74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When </w:t>
            </w:r>
            <w:proofErr w:type="gramStart"/>
            <w:r>
              <w:rPr>
                <w:rFonts w:ascii="Palatino Linotype" w:hAnsi="Palatino Linotype" w:cs="Arial"/>
              </w:rPr>
              <w:t>was the client</w:t>
            </w:r>
            <w:proofErr w:type="gramEnd"/>
            <w:r>
              <w:rPr>
                <w:rFonts w:ascii="Palatino Linotype" w:hAnsi="Palatino Linotype" w:cs="Arial"/>
              </w:rPr>
              <w:t xml:space="preserve"> diagnosed </w:t>
            </w:r>
            <w:r w:rsidRPr="00882E74">
              <w:rPr>
                <w:rFonts w:ascii="Palatino Linotype" w:hAnsi="Palatino Linotype" w:cs="Arial"/>
                <w:sz w:val="16"/>
                <w:szCs w:val="16"/>
              </w:rPr>
              <w:t>(date/age)?</w:t>
            </w:r>
          </w:p>
        </w:tc>
      </w:tr>
      <w:tr w:rsidR="00882E74" w:rsidRPr="00882E74" w:rsidTr="00D52F67">
        <w:tc>
          <w:tcPr>
            <w:tcW w:w="6483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2E74" w:rsidRDefault="00882E74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Who made the diagnosis </w:t>
            </w:r>
            <w:r w:rsidRPr="00882E74">
              <w:rPr>
                <w:rFonts w:ascii="Palatino Linotype" w:hAnsi="Palatino Linotype" w:cs="Arial"/>
                <w:sz w:val="16"/>
                <w:szCs w:val="16"/>
              </w:rPr>
              <w:t>(name/title)?</w:t>
            </w:r>
          </w:p>
        </w:tc>
        <w:tc>
          <w:tcPr>
            <w:tcW w:w="44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2E74" w:rsidRDefault="00882E74" w:rsidP="00D109EC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Phone Number: (         )            </w:t>
            </w:r>
          </w:p>
        </w:tc>
      </w:tr>
      <w:tr w:rsidR="00882E74" w:rsidRPr="00882E74" w:rsidTr="00F14BFA">
        <w:tc>
          <w:tcPr>
            <w:tcW w:w="108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2E74" w:rsidRDefault="00882E74" w:rsidP="00882E74">
            <w:pPr>
              <w:jc w:val="right"/>
              <w:rPr>
                <w:rFonts w:ascii="Palatino Linotype" w:hAnsi="Palatino Linotype" w:cs="Arial"/>
              </w:rPr>
            </w:pPr>
            <w:r w:rsidRPr="00882E74">
              <w:rPr>
                <w:rFonts w:ascii="Palatino Linotype" w:hAnsi="Palatino Linotype" w:cs="Arial"/>
                <w:i/>
              </w:rPr>
              <w:t>Please forward a copy of the diagnostic report to the program</w:t>
            </w:r>
            <w:r>
              <w:rPr>
                <w:rFonts w:ascii="Palatino Linotype" w:hAnsi="Palatino Linotype" w:cs="Arial"/>
                <w:i/>
              </w:rPr>
              <w:t>.</w:t>
            </w:r>
          </w:p>
        </w:tc>
      </w:tr>
      <w:tr w:rsidR="00882E74" w:rsidRPr="00882E74" w:rsidTr="00882E74">
        <w:tc>
          <w:tcPr>
            <w:tcW w:w="108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82E74" w:rsidRPr="00882E74" w:rsidRDefault="00882E74" w:rsidP="00882E74">
            <w:pPr>
              <w:rPr>
                <w:rFonts w:ascii="Palatino Linotype" w:hAnsi="Palatino Linotype" w:cs="Arial"/>
              </w:rPr>
            </w:pPr>
          </w:p>
        </w:tc>
      </w:tr>
      <w:tr w:rsidR="00882E74" w:rsidRPr="00882E74" w:rsidTr="00D52F67">
        <w:tc>
          <w:tcPr>
            <w:tcW w:w="6483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2E74" w:rsidRPr="00882E74" w:rsidRDefault="00882E74" w:rsidP="00882E7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Primary Physician:</w:t>
            </w:r>
          </w:p>
        </w:tc>
        <w:tc>
          <w:tcPr>
            <w:tcW w:w="44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2E74" w:rsidRPr="00882E74" w:rsidRDefault="00882E74" w:rsidP="00882E74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Phone Number: (         )            </w:t>
            </w:r>
          </w:p>
        </w:tc>
      </w:tr>
      <w:tr w:rsidR="00882E74" w:rsidRPr="00D4403A" w:rsidTr="00882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9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2E74" w:rsidRPr="00D4403A" w:rsidRDefault="00882E74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Address:</w:t>
            </w:r>
          </w:p>
        </w:tc>
      </w:tr>
      <w:tr w:rsidR="00882E74" w:rsidRPr="00D4403A" w:rsidTr="00D52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5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2E74" w:rsidRPr="00D4403A" w:rsidRDefault="00882E74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City:</w:t>
            </w:r>
          </w:p>
        </w:tc>
        <w:tc>
          <w:tcPr>
            <w:tcW w:w="21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2E74" w:rsidRPr="00D4403A" w:rsidRDefault="00882E74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State:</w:t>
            </w:r>
          </w:p>
        </w:tc>
        <w:tc>
          <w:tcPr>
            <w:tcW w:w="28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2E74" w:rsidRPr="00D4403A" w:rsidRDefault="00882E74" w:rsidP="00D46BE6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>Zip:</w:t>
            </w:r>
          </w:p>
        </w:tc>
      </w:tr>
      <w:tr w:rsidR="00882E74" w:rsidRPr="00882E74" w:rsidTr="00882E74">
        <w:tc>
          <w:tcPr>
            <w:tcW w:w="108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2E74" w:rsidRPr="00882E74" w:rsidRDefault="00882E74" w:rsidP="00882E74">
            <w:pPr>
              <w:jc w:val="right"/>
              <w:rPr>
                <w:rFonts w:ascii="Palatino Linotype" w:hAnsi="Palatino Linotype" w:cs="Arial"/>
                <w:i/>
              </w:rPr>
            </w:pPr>
            <w:r>
              <w:rPr>
                <w:rFonts w:ascii="Palatino Linotype" w:hAnsi="Palatino Linotype" w:cs="Arial"/>
                <w:i/>
              </w:rPr>
              <w:t>Please forward a copy of the most recent physical examination and up-to-date immunization record.</w:t>
            </w:r>
          </w:p>
        </w:tc>
      </w:tr>
      <w:tr w:rsidR="00882E74" w:rsidRPr="00882E74" w:rsidTr="00882E74">
        <w:tc>
          <w:tcPr>
            <w:tcW w:w="108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82E74" w:rsidRDefault="00882E74" w:rsidP="00882E74">
            <w:pPr>
              <w:jc w:val="right"/>
              <w:rPr>
                <w:rFonts w:ascii="Palatino Linotype" w:hAnsi="Palatino Linotype" w:cs="Arial"/>
                <w:i/>
              </w:rPr>
            </w:pPr>
          </w:p>
        </w:tc>
      </w:tr>
      <w:tr w:rsidR="00882E74" w:rsidRPr="00882E74" w:rsidTr="00D52F67">
        <w:tc>
          <w:tcPr>
            <w:tcW w:w="6483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2E74" w:rsidRPr="00882E74" w:rsidRDefault="00882E74" w:rsidP="00882E7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Speech Therapist</w:t>
            </w:r>
            <w:r w:rsidR="00222E7E">
              <w:rPr>
                <w:rFonts w:ascii="Palatino Linotype" w:hAnsi="Palatino Linotype" w:cs="Arial"/>
              </w:rPr>
              <w:t>:</w:t>
            </w:r>
          </w:p>
        </w:tc>
        <w:tc>
          <w:tcPr>
            <w:tcW w:w="44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2E74" w:rsidRPr="00882E74" w:rsidRDefault="00882E74" w:rsidP="00882E74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Phone Number: (         )            </w:t>
            </w:r>
          </w:p>
        </w:tc>
      </w:tr>
      <w:tr w:rsidR="00222E7E" w:rsidRPr="00882E74" w:rsidTr="00D52F67">
        <w:tc>
          <w:tcPr>
            <w:tcW w:w="6483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2E7E" w:rsidRDefault="00222E7E" w:rsidP="00882E7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Occupational Therapist:</w:t>
            </w:r>
          </w:p>
        </w:tc>
        <w:tc>
          <w:tcPr>
            <w:tcW w:w="44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2E7E" w:rsidRPr="00D4403A" w:rsidRDefault="00222E7E" w:rsidP="00882E74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Phone Number: (         )            </w:t>
            </w:r>
          </w:p>
        </w:tc>
      </w:tr>
      <w:tr w:rsidR="00222E7E" w:rsidRPr="00882E74" w:rsidTr="00D52F67">
        <w:tc>
          <w:tcPr>
            <w:tcW w:w="6483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2E7E" w:rsidRDefault="00332DE8" w:rsidP="00882E7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In-Home Supports:</w:t>
            </w:r>
          </w:p>
        </w:tc>
        <w:tc>
          <w:tcPr>
            <w:tcW w:w="44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22E7E" w:rsidRPr="00D4403A" w:rsidRDefault="00332DE8" w:rsidP="00882E74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Phone Number: (         )            </w:t>
            </w:r>
          </w:p>
        </w:tc>
      </w:tr>
      <w:tr w:rsidR="00332DE8" w:rsidRPr="00882E74" w:rsidTr="00D52F67">
        <w:tc>
          <w:tcPr>
            <w:tcW w:w="6483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2DE8" w:rsidRDefault="00332DE8" w:rsidP="00882E7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Psychiatrist:</w:t>
            </w:r>
          </w:p>
        </w:tc>
        <w:tc>
          <w:tcPr>
            <w:tcW w:w="44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2DE8" w:rsidRPr="00D4403A" w:rsidRDefault="00332DE8" w:rsidP="00882E74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Phone Number: (         )            </w:t>
            </w:r>
          </w:p>
        </w:tc>
      </w:tr>
      <w:tr w:rsidR="00332DE8" w:rsidRPr="00882E74" w:rsidTr="00D52F67">
        <w:tc>
          <w:tcPr>
            <w:tcW w:w="6483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2DE8" w:rsidRDefault="00332DE8" w:rsidP="00882E7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Developmental Pediatrician:</w:t>
            </w:r>
          </w:p>
        </w:tc>
        <w:tc>
          <w:tcPr>
            <w:tcW w:w="44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2DE8" w:rsidRPr="00D4403A" w:rsidRDefault="00332DE8" w:rsidP="00882E74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Phone Number: (         )            </w:t>
            </w:r>
          </w:p>
        </w:tc>
      </w:tr>
      <w:tr w:rsidR="00332DE8" w:rsidRPr="00882E74" w:rsidTr="00D52F67">
        <w:tc>
          <w:tcPr>
            <w:tcW w:w="6483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2DE8" w:rsidRDefault="00332DE8" w:rsidP="00882E7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Other Therapy </w:t>
            </w:r>
            <w:r w:rsidRPr="00332DE8">
              <w:rPr>
                <w:rFonts w:ascii="Palatino Linotype" w:hAnsi="Palatino Linotype" w:cs="Arial"/>
                <w:sz w:val="16"/>
                <w:szCs w:val="16"/>
              </w:rPr>
              <w:t>(name/type)</w:t>
            </w:r>
            <w:r>
              <w:rPr>
                <w:rFonts w:ascii="Palatino Linotype" w:hAnsi="Palatino Linotype" w:cs="Arial"/>
              </w:rPr>
              <w:t>:</w:t>
            </w:r>
          </w:p>
        </w:tc>
        <w:tc>
          <w:tcPr>
            <w:tcW w:w="44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2DE8" w:rsidRPr="00D4403A" w:rsidRDefault="00332DE8" w:rsidP="00882E74">
            <w:pPr>
              <w:rPr>
                <w:rFonts w:ascii="Palatino Linotype" w:hAnsi="Palatino Linotype" w:cs="Arial"/>
              </w:rPr>
            </w:pPr>
            <w:r w:rsidRPr="00D4403A">
              <w:rPr>
                <w:rFonts w:ascii="Palatino Linotype" w:hAnsi="Palatino Linotype" w:cs="Arial"/>
              </w:rPr>
              <w:t xml:space="preserve">Phone Number: (         )            </w:t>
            </w:r>
          </w:p>
        </w:tc>
      </w:tr>
      <w:tr w:rsidR="00332DE8" w:rsidRPr="00882E74" w:rsidTr="00DB6D5F">
        <w:tc>
          <w:tcPr>
            <w:tcW w:w="108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2DE8" w:rsidRDefault="00332DE8" w:rsidP="00882E7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Does the client have any medical concerns?</w:t>
            </w:r>
          </w:p>
          <w:p w:rsidR="00332DE8" w:rsidRDefault="00332DE8" w:rsidP="00882E74">
            <w:pPr>
              <w:rPr>
                <w:rFonts w:ascii="Palatino Linotype" w:hAnsi="Palatino Linotype" w:cs="Arial"/>
              </w:rPr>
            </w:pPr>
          </w:p>
          <w:p w:rsidR="00332DE8" w:rsidRDefault="00332DE8" w:rsidP="00882E74">
            <w:pPr>
              <w:rPr>
                <w:rFonts w:ascii="Palatino Linotype" w:hAnsi="Palatino Linotype" w:cs="Arial"/>
              </w:rPr>
            </w:pPr>
          </w:p>
          <w:p w:rsidR="00332DE8" w:rsidRDefault="00332DE8" w:rsidP="00882E74">
            <w:pPr>
              <w:rPr>
                <w:rFonts w:ascii="Palatino Linotype" w:hAnsi="Palatino Linotype" w:cs="Arial"/>
              </w:rPr>
            </w:pPr>
          </w:p>
          <w:p w:rsidR="00332DE8" w:rsidRPr="00D4403A" w:rsidRDefault="00332DE8" w:rsidP="00882E74">
            <w:pPr>
              <w:rPr>
                <w:rFonts w:ascii="Palatino Linotype" w:hAnsi="Palatino Linotype" w:cs="Arial"/>
              </w:rPr>
            </w:pPr>
          </w:p>
        </w:tc>
      </w:tr>
      <w:tr w:rsidR="00332DE8" w:rsidRPr="00882E74" w:rsidTr="00DB6D5F">
        <w:tc>
          <w:tcPr>
            <w:tcW w:w="108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2DE8" w:rsidRDefault="00332DE8" w:rsidP="00882E7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Does the client take medication regularly?  If yes, please list the name, dosage, and times for all given medications:</w:t>
            </w:r>
          </w:p>
          <w:p w:rsidR="00332DE8" w:rsidRDefault="00332DE8" w:rsidP="00882E74">
            <w:pPr>
              <w:rPr>
                <w:rFonts w:ascii="Palatino Linotype" w:hAnsi="Palatino Linotype" w:cs="Arial"/>
              </w:rPr>
            </w:pPr>
          </w:p>
          <w:p w:rsidR="00332DE8" w:rsidRDefault="00332DE8" w:rsidP="00882E74">
            <w:pPr>
              <w:rPr>
                <w:rFonts w:ascii="Palatino Linotype" w:hAnsi="Palatino Linotype" w:cs="Arial"/>
              </w:rPr>
            </w:pPr>
          </w:p>
          <w:p w:rsidR="00332DE8" w:rsidRDefault="00332DE8" w:rsidP="00882E74">
            <w:pPr>
              <w:rPr>
                <w:rFonts w:ascii="Palatino Linotype" w:hAnsi="Palatino Linotype" w:cs="Arial"/>
              </w:rPr>
            </w:pPr>
          </w:p>
        </w:tc>
      </w:tr>
      <w:tr w:rsidR="00332DE8" w:rsidRPr="00882E74" w:rsidTr="00DB6D5F">
        <w:tc>
          <w:tcPr>
            <w:tcW w:w="108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2DE8" w:rsidRDefault="00332DE8" w:rsidP="00882E7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Does the client have a history of seizures?</w:t>
            </w:r>
          </w:p>
        </w:tc>
      </w:tr>
      <w:tr w:rsidR="00332DE8" w:rsidRPr="00882E74" w:rsidTr="00DB6D5F">
        <w:tc>
          <w:tcPr>
            <w:tcW w:w="108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2DE8" w:rsidRDefault="00332DE8" w:rsidP="00882E7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Does the client have any allergies?  If yes, please list:</w:t>
            </w:r>
          </w:p>
          <w:p w:rsidR="00332DE8" w:rsidRDefault="00332DE8" w:rsidP="00882E74">
            <w:pPr>
              <w:rPr>
                <w:rFonts w:ascii="Palatino Linotype" w:hAnsi="Palatino Linotype" w:cs="Arial"/>
              </w:rPr>
            </w:pPr>
          </w:p>
        </w:tc>
      </w:tr>
      <w:tr w:rsidR="00332DE8" w:rsidRPr="00882E74" w:rsidTr="00DB6D5F">
        <w:tc>
          <w:tcPr>
            <w:tcW w:w="10890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32DE8" w:rsidRDefault="00332DE8" w:rsidP="00882E74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Does the client have any physical disabilities?  If yes, please list:</w:t>
            </w:r>
          </w:p>
          <w:p w:rsidR="00332DE8" w:rsidRDefault="00332DE8" w:rsidP="00882E74">
            <w:pPr>
              <w:rPr>
                <w:rFonts w:ascii="Palatino Linotype" w:hAnsi="Palatino Linotype" w:cs="Arial"/>
              </w:rPr>
            </w:pPr>
          </w:p>
          <w:p w:rsidR="00332DE8" w:rsidRDefault="00332DE8" w:rsidP="00882E74">
            <w:pPr>
              <w:rPr>
                <w:rFonts w:ascii="Palatino Linotype" w:hAnsi="Palatino Linotype" w:cs="Arial"/>
              </w:rPr>
            </w:pPr>
          </w:p>
        </w:tc>
      </w:tr>
      <w:tr w:rsidR="00D52F67" w:rsidRPr="00D52F67" w:rsidTr="00D52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1088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0000" w:themeFill="text1"/>
          </w:tcPr>
          <w:p w:rsidR="00D52F67" w:rsidRPr="00D52F67" w:rsidRDefault="00D52F67" w:rsidP="00D52F67">
            <w:pPr>
              <w:ind w:right="-1421"/>
              <w:rPr>
                <w:rFonts w:ascii="Palatino Linotype" w:hAnsi="Palatino Linotype" w:cs="Arial"/>
                <w:b/>
                <w:color w:val="FFFFFF" w:themeColor="background1"/>
              </w:rPr>
            </w:pPr>
            <w:r w:rsidRPr="00D52F67">
              <w:rPr>
                <w:rFonts w:ascii="Palatino Linotype" w:hAnsi="Palatino Linotype" w:cs="Arial"/>
                <w:b/>
                <w:color w:val="FFFFFF" w:themeColor="background1"/>
              </w:rPr>
              <w:lastRenderedPageBreak/>
              <w:t>Behavioral History</w:t>
            </w:r>
          </w:p>
        </w:tc>
      </w:tr>
      <w:tr w:rsidR="00D52F67" w:rsidRPr="00D52F67" w:rsidTr="00D52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1088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F67" w:rsidRDefault="00D52F67" w:rsidP="00D109EC">
            <w:pPr>
              <w:rPr>
                <w:rFonts w:ascii="Palatino Linotype" w:hAnsi="Palatino Linotype" w:cs="Arial"/>
              </w:rPr>
            </w:pPr>
            <w:r w:rsidRPr="00D52F67">
              <w:rPr>
                <w:rFonts w:ascii="Palatino Linotype" w:hAnsi="Palatino Linotype" w:cs="Arial"/>
              </w:rPr>
              <w:t xml:space="preserve">Does the </w:t>
            </w:r>
            <w:r>
              <w:rPr>
                <w:rFonts w:ascii="Palatino Linotype" w:hAnsi="Palatino Linotype" w:cs="Arial"/>
              </w:rPr>
              <w:t>client have any specific eating problems or mealtime behaviors?</w:t>
            </w:r>
          </w:p>
          <w:p w:rsidR="00D52F67" w:rsidRDefault="00D52F67" w:rsidP="00D109EC">
            <w:pPr>
              <w:rPr>
                <w:rFonts w:ascii="Palatino Linotype" w:hAnsi="Palatino Linotype" w:cs="Arial"/>
              </w:rPr>
            </w:pPr>
          </w:p>
          <w:p w:rsidR="00D52F67" w:rsidRDefault="00D52F67" w:rsidP="00D109EC">
            <w:pPr>
              <w:rPr>
                <w:rFonts w:ascii="Palatino Linotype" w:hAnsi="Palatino Linotype" w:cs="Arial"/>
              </w:rPr>
            </w:pPr>
          </w:p>
          <w:p w:rsidR="00D52F67" w:rsidRPr="00D52F67" w:rsidRDefault="00D52F67" w:rsidP="00D109EC">
            <w:pPr>
              <w:rPr>
                <w:rFonts w:ascii="Palatino Linotype" w:hAnsi="Palatino Linotype" w:cs="Arial"/>
              </w:rPr>
            </w:pPr>
          </w:p>
        </w:tc>
      </w:tr>
      <w:tr w:rsidR="00D52F67" w:rsidRPr="00D52F67" w:rsidTr="00D52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1088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F67" w:rsidRPr="00D52F67" w:rsidRDefault="00D52F67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Is the client toilet-trained?</w:t>
            </w:r>
          </w:p>
        </w:tc>
      </w:tr>
      <w:tr w:rsidR="00D52F67" w:rsidRPr="00D52F67" w:rsidTr="00D52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1088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F67" w:rsidRDefault="00D52F67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Does the client have difficulty sleeping or other bedtime issues?</w:t>
            </w:r>
          </w:p>
        </w:tc>
      </w:tr>
      <w:tr w:rsidR="00C252E3" w:rsidRPr="00D52F67" w:rsidTr="00D52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1088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52E3" w:rsidRDefault="00C252E3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Does the client display any of the following behavior (please circle):</w:t>
            </w:r>
          </w:p>
          <w:p w:rsidR="00C252E3" w:rsidRDefault="00C252E3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Aggression     Self-Injury     Non-Compliance     Destruction     Inflexible Routines or Rituals     Stereotypy(self-stimulatory behavior)     Other ________________________________________</w:t>
            </w:r>
          </w:p>
          <w:p w:rsidR="00C252E3" w:rsidRDefault="00C252E3" w:rsidP="00D109EC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Please describe what these behaviors look like for the client and how you respond:</w:t>
            </w:r>
          </w:p>
          <w:p w:rsidR="00C252E3" w:rsidRDefault="00C252E3" w:rsidP="00D109EC">
            <w:pPr>
              <w:rPr>
                <w:rFonts w:ascii="Palatino Linotype" w:hAnsi="Palatino Linotype" w:cs="Arial"/>
              </w:rPr>
            </w:pPr>
          </w:p>
          <w:p w:rsidR="00C252E3" w:rsidRDefault="00C252E3" w:rsidP="00D109EC">
            <w:pPr>
              <w:rPr>
                <w:rFonts w:ascii="Palatino Linotype" w:hAnsi="Palatino Linotype" w:cs="Arial"/>
              </w:rPr>
            </w:pPr>
          </w:p>
          <w:p w:rsidR="00C252E3" w:rsidRDefault="00C252E3" w:rsidP="00D109EC">
            <w:pPr>
              <w:rPr>
                <w:rFonts w:ascii="Palatino Linotype" w:hAnsi="Palatino Linotype" w:cs="Arial"/>
              </w:rPr>
            </w:pPr>
          </w:p>
          <w:p w:rsidR="00C252E3" w:rsidRDefault="00C252E3" w:rsidP="00D109EC">
            <w:pPr>
              <w:rPr>
                <w:rFonts w:ascii="Palatino Linotype" w:hAnsi="Palatino Linotype" w:cs="Arial"/>
              </w:rPr>
            </w:pPr>
          </w:p>
          <w:p w:rsidR="00C252E3" w:rsidRDefault="00C252E3" w:rsidP="00D109EC">
            <w:pPr>
              <w:rPr>
                <w:rFonts w:ascii="Palatino Linotype" w:hAnsi="Palatino Linotype" w:cs="Arial"/>
              </w:rPr>
            </w:pPr>
          </w:p>
        </w:tc>
      </w:tr>
    </w:tbl>
    <w:p w:rsidR="00DC5BE4" w:rsidRDefault="00DC5BE4" w:rsidP="00C252E3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:rsidR="00C252E3" w:rsidRPr="00C252E3" w:rsidRDefault="00C252E3" w:rsidP="00C252E3">
      <w:pPr>
        <w:spacing w:after="0"/>
        <w:rPr>
          <w:rFonts w:ascii="Palatino Linotype" w:hAnsi="Palatino Linotype" w:cs="Arial"/>
        </w:rPr>
      </w:pPr>
      <w:r w:rsidRPr="00C252E3">
        <w:rPr>
          <w:rFonts w:ascii="Palatino Linotype" w:hAnsi="Palatino Linotype" w:cs="Arial"/>
        </w:rPr>
        <w:t>Is there anything else you would like us to know about the client?</w:t>
      </w:r>
    </w:p>
    <w:p w:rsidR="00C252E3" w:rsidRDefault="00C252E3" w:rsidP="00D109EC">
      <w:pPr>
        <w:rPr>
          <w:rFonts w:ascii="Palatino Linotype" w:hAnsi="Palatino Linotype" w:cs="Arial"/>
          <w:sz w:val="24"/>
          <w:szCs w:val="24"/>
        </w:rPr>
      </w:pPr>
    </w:p>
    <w:p w:rsidR="00C252E3" w:rsidRDefault="00C252E3" w:rsidP="00D109EC">
      <w:pPr>
        <w:rPr>
          <w:rFonts w:ascii="Palatino Linotype" w:hAnsi="Palatino Linotype" w:cs="Arial"/>
          <w:sz w:val="24"/>
          <w:szCs w:val="24"/>
        </w:rPr>
      </w:pPr>
    </w:p>
    <w:p w:rsidR="00C252E3" w:rsidRDefault="00C252E3" w:rsidP="00D109EC">
      <w:pPr>
        <w:rPr>
          <w:rFonts w:ascii="Palatino Linotype" w:hAnsi="Palatino Linotype" w:cs="Arial"/>
          <w:sz w:val="24"/>
          <w:szCs w:val="24"/>
        </w:rPr>
      </w:pPr>
    </w:p>
    <w:p w:rsidR="00C252E3" w:rsidRDefault="00C252E3" w:rsidP="00D109EC">
      <w:pPr>
        <w:rPr>
          <w:rFonts w:ascii="Palatino Linotype" w:hAnsi="Palatino Linotype" w:cs="Arial"/>
          <w:sz w:val="24"/>
          <w:szCs w:val="24"/>
        </w:rPr>
      </w:pPr>
    </w:p>
    <w:p w:rsidR="00C252E3" w:rsidRDefault="00C252E3" w:rsidP="00D109EC">
      <w:pPr>
        <w:rPr>
          <w:rFonts w:ascii="Palatino Linotype" w:hAnsi="Palatino Linotype" w:cs="Arial"/>
          <w:sz w:val="24"/>
          <w:szCs w:val="24"/>
        </w:rPr>
      </w:pPr>
    </w:p>
    <w:p w:rsidR="00C252E3" w:rsidRDefault="00C252E3" w:rsidP="00D109EC">
      <w:pPr>
        <w:rPr>
          <w:rFonts w:ascii="Palatino Linotype" w:hAnsi="Palatino Linotype" w:cs="Arial"/>
          <w:sz w:val="24"/>
          <w:szCs w:val="24"/>
        </w:rPr>
      </w:pPr>
    </w:p>
    <w:p w:rsidR="00C252E3" w:rsidRDefault="00C252E3" w:rsidP="00C2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CCCC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FOR OFFICE USE ONLY:</w:t>
      </w:r>
    </w:p>
    <w:p w:rsidR="00C252E3" w:rsidRDefault="00C252E3" w:rsidP="00C2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CCCC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Date Application Received: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</w:rPr>
        <w:t xml:space="preserve"> Received by: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C252E3" w:rsidRDefault="00C252E3" w:rsidP="00C2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CCCC"/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Date of First Appointment: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</w:rPr>
        <w:t xml:space="preserve"> Therapist Assigned: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C252E3" w:rsidRDefault="00C252E3" w:rsidP="00C2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CCCC"/>
        <w:spacing w:line="360" w:lineRule="auto"/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 xml:space="preserve">Notes: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p w:rsidR="00C252E3" w:rsidRPr="00C252E3" w:rsidRDefault="00C252E3" w:rsidP="00C252E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CCCCC"/>
        <w:spacing w:line="360" w:lineRule="auto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u w:val="single"/>
        </w:rPr>
        <w:tab/>
      </w:r>
    </w:p>
    <w:sectPr w:rsidR="00C252E3" w:rsidRPr="00C252E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4F" w:rsidRDefault="0076714F" w:rsidP="00D4403A">
      <w:pPr>
        <w:spacing w:after="0" w:line="240" w:lineRule="auto"/>
      </w:pPr>
      <w:r>
        <w:separator/>
      </w:r>
    </w:p>
  </w:endnote>
  <w:endnote w:type="continuationSeparator" w:id="0">
    <w:p w:rsidR="0076714F" w:rsidRDefault="0076714F" w:rsidP="00D4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4F" w:rsidRDefault="0076714F" w:rsidP="00D4403A">
      <w:pPr>
        <w:spacing w:after="0" w:line="240" w:lineRule="auto"/>
      </w:pPr>
      <w:r>
        <w:separator/>
      </w:r>
    </w:p>
  </w:footnote>
  <w:footnote w:type="continuationSeparator" w:id="0">
    <w:p w:rsidR="0076714F" w:rsidRDefault="0076714F" w:rsidP="00D4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3A" w:rsidRDefault="00D4403A" w:rsidP="00D4403A">
    <w:pPr>
      <w:pStyle w:val="Header"/>
      <w:jc w:val="center"/>
    </w:pPr>
    <w:r w:rsidRPr="00D4403A">
      <w:rPr>
        <w:rFonts w:ascii="Palatino Linotype" w:hAnsi="Palatino Linotype"/>
        <w:noProof/>
      </w:rPr>
      <w:drawing>
        <wp:inline distT="0" distB="0" distL="0" distR="0" wp14:anchorId="5A9D2FDF" wp14:editId="5B4261E4">
          <wp:extent cx="15240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EC"/>
    <w:rsid w:val="001507DC"/>
    <w:rsid w:val="00216A84"/>
    <w:rsid w:val="00222E7E"/>
    <w:rsid w:val="00332DE8"/>
    <w:rsid w:val="003E10C0"/>
    <w:rsid w:val="00400B1D"/>
    <w:rsid w:val="004231E3"/>
    <w:rsid w:val="004A545F"/>
    <w:rsid w:val="007035CF"/>
    <w:rsid w:val="00752988"/>
    <w:rsid w:val="0076714F"/>
    <w:rsid w:val="007F335A"/>
    <w:rsid w:val="008107A9"/>
    <w:rsid w:val="00847C5B"/>
    <w:rsid w:val="00882E74"/>
    <w:rsid w:val="0088462A"/>
    <w:rsid w:val="008C6995"/>
    <w:rsid w:val="008F40A4"/>
    <w:rsid w:val="00B42A7F"/>
    <w:rsid w:val="00B5164D"/>
    <w:rsid w:val="00B83BB5"/>
    <w:rsid w:val="00C2003A"/>
    <w:rsid w:val="00C252E3"/>
    <w:rsid w:val="00C45EA7"/>
    <w:rsid w:val="00D109EC"/>
    <w:rsid w:val="00D27B62"/>
    <w:rsid w:val="00D4403A"/>
    <w:rsid w:val="00D52F67"/>
    <w:rsid w:val="00DB6CC4"/>
    <w:rsid w:val="00DC5BE4"/>
    <w:rsid w:val="00EB00BE"/>
    <w:rsid w:val="00EB543B"/>
    <w:rsid w:val="00F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3A"/>
  </w:style>
  <w:style w:type="paragraph" w:styleId="Footer">
    <w:name w:val="footer"/>
    <w:basedOn w:val="Normal"/>
    <w:link w:val="FooterChar"/>
    <w:uiPriority w:val="99"/>
    <w:unhideWhenUsed/>
    <w:rsid w:val="00D4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03A"/>
  </w:style>
  <w:style w:type="paragraph" w:styleId="Footer">
    <w:name w:val="footer"/>
    <w:basedOn w:val="Normal"/>
    <w:link w:val="FooterChar"/>
    <w:uiPriority w:val="99"/>
    <w:unhideWhenUsed/>
    <w:rsid w:val="00D4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Pelletier</dc:creator>
  <cp:lastModifiedBy>Eileen Pollack</cp:lastModifiedBy>
  <cp:revision>2</cp:revision>
  <dcterms:created xsi:type="dcterms:W3CDTF">2016-06-14T17:56:00Z</dcterms:created>
  <dcterms:modified xsi:type="dcterms:W3CDTF">2016-06-14T17:56:00Z</dcterms:modified>
</cp:coreProperties>
</file>